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9416" w14:textId="77777777" w:rsidR="00C71B76" w:rsidRDefault="00C71B76" w:rsidP="00192709">
      <w:pPr>
        <w:ind w:left="284"/>
        <w:jc w:val="center"/>
        <w:rPr>
          <w:i/>
        </w:rPr>
      </w:pPr>
    </w:p>
    <w:tbl>
      <w:tblPr>
        <w:tblW w:w="11248" w:type="dxa"/>
        <w:tblInd w:w="-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5"/>
        <w:gridCol w:w="3532"/>
        <w:gridCol w:w="2821"/>
      </w:tblGrid>
      <w:tr w:rsidR="00C71B76" w:rsidRPr="00C71B76" w14:paraId="3021E8A2" w14:textId="77777777" w:rsidTr="004A75C1">
        <w:trPr>
          <w:trHeight w:val="397"/>
        </w:trPr>
        <w:tc>
          <w:tcPr>
            <w:tcW w:w="4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84CF12D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t>BİRİM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ACD1561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t>E-POSTA</w:t>
            </w:r>
          </w:p>
        </w:tc>
        <w:tc>
          <w:tcPr>
            <w:tcW w:w="2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8B9EF66" w14:textId="77777777" w:rsidR="00C71B76" w:rsidRPr="00C71B76" w:rsidRDefault="00C71B76" w:rsidP="00C71B76">
            <w:pPr>
              <w:jc w:val="center"/>
              <w:rPr>
                <w:rFonts w:eastAsia="Times New Roman"/>
                <w:b/>
                <w:bCs/>
                <w:color w:val="000000"/>
                <w:lang w:val="tr-TR" w:eastAsia="tr-TR"/>
              </w:rPr>
            </w:pPr>
            <w:r w:rsidRPr="00C71B76">
              <w:rPr>
                <w:rFonts w:eastAsia="Times New Roman"/>
                <w:b/>
                <w:bCs/>
                <w:color w:val="000000"/>
                <w:lang w:val="tr-TR" w:eastAsia="tr-TR"/>
              </w:rPr>
              <w:t>İLETİŞİM</w:t>
            </w:r>
          </w:p>
        </w:tc>
      </w:tr>
      <w:tr w:rsidR="00C71B76" w:rsidRPr="00C71B76" w14:paraId="27E84958" w14:textId="77777777" w:rsidTr="004A75C1">
        <w:trPr>
          <w:trHeight w:val="397"/>
        </w:trPr>
        <w:tc>
          <w:tcPr>
            <w:tcW w:w="48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E65AC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Tıp Fakültesi </w:t>
            </w:r>
          </w:p>
        </w:tc>
        <w:tc>
          <w:tcPr>
            <w:tcW w:w="35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347807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usim@uludag.edu.tr</w:t>
            </w:r>
          </w:p>
        </w:tc>
        <w:tc>
          <w:tcPr>
            <w:tcW w:w="28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ED7D2E" w14:textId="33005421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295 42</w:t>
            </w:r>
            <w:r w:rsidR="00DB5005"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50</w:t>
            </w:r>
          </w:p>
        </w:tc>
      </w:tr>
      <w:tr w:rsidR="00C71B76" w:rsidRPr="00C71B76" w14:paraId="40DA5FA2" w14:textId="77777777" w:rsidTr="004A75C1">
        <w:trPr>
          <w:trHeight w:val="375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5283B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İktisadi ve İdari Bilimler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940004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iibfyazi@uludag.edu.tr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D14895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10 02</w:t>
            </w:r>
          </w:p>
        </w:tc>
      </w:tr>
      <w:tr w:rsidR="00C71B76" w:rsidRPr="00C71B76" w14:paraId="3D37CCC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93AC1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Mühendislik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D807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6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mfdekanlik@uludag.edu.tr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77139A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19 07</w:t>
            </w:r>
          </w:p>
        </w:tc>
      </w:tr>
      <w:tr w:rsidR="00C71B76" w:rsidRPr="00C71B76" w14:paraId="1B28083F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B770EB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Veteriner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73A88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vetdek@uludag.edu.tr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1650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12 07</w:t>
            </w:r>
          </w:p>
        </w:tc>
      </w:tr>
      <w:tr w:rsidR="00C71B76" w:rsidRPr="00C71B76" w14:paraId="777FD3B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D11EF1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Ziraat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9CFD63" w14:textId="77777777" w:rsidR="00C71B76" w:rsidRPr="00C71B76" w:rsidRDefault="003E4730" w:rsidP="003E4730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7" w:history="1">
              <w:r w:rsidRPr="00EB3ED0">
                <w:rPr>
                  <w:rStyle w:val="Kpr"/>
                  <w:rFonts w:eastAsia="Times New Roman"/>
                  <w:lang w:val="tr-TR" w:eastAsia="tr-TR"/>
                </w:rPr>
                <w:t>zdekan@uludag.edu.tr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B17FC8" w14:textId="77777777" w:rsidR="00C71B76" w:rsidRPr="00C71B76" w:rsidRDefault="004A75C1" w:rsidP="003E4730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(0224) 294 14 </w:t>
            </w:r>
            <w:r w:rsidR="003E4730">
              <w:rPr>
                <w:rFonts w:eastAsia="Times New Roman"/>
                <w:color w:val="000000"/>
                <w:lang w:val="tr-TR" w:eastAsia="tr-TR"/>
              </w:rPr>
              <w:t>07</w:t>
            </w:r>
          </w:p>
        </w:tc>
      </w:tr>
      <w:tr w:rsidR="00C71B76" w:rsidRPr="00C71B76" w14:paraId="43DFB2BA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E9752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Eğitim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3F83F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8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egitimdekan@uludag.edu.tr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B6D395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21 57</w:t>
            </w:r>
          </w:p>
        </w:tc>
      </w:tr>
      <w:tr w:rsidR="00C71B76" w:rsidRPr="00C71B76" w14:paraId="17DCA478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D8694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İlahiyat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4ABAB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ilhdekanlik@uludag.edu.tr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EA62C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243 15 70</w:t>
            </w:r>
          </w:p>
        </w:tc>
      </w:tr>
      <w:tr w:rsidR="00C71B76" w:rsidRPr="00C71B76" w14:paraId="18156876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9E5535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Fen-Edebiyat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3792EC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9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fenedek@uludag.edu.tr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0C11D9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16 63</w:t>
            </w:r>
          </w:p>
        </w:tc>
      </w:tr>
      <w:tr w:rsidR="00C71B76" w:rsidRPr="00C71B76" w14:paraId="6735941D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552AF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Hukuk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5CE6A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0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hukukfak@uludag.edu.tr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08A1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513 80 03</w:t>
            </w:r>
          </w:p>
        </w:tc>
      </w:tr>
      <w:tr w:rsidR="00C71B76" w:rsidRPr="00C71B76" w14:paraId="402B6CBB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8002AA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Güzel Sanatlar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2F2FD57" w14:textId="77777777" w:rsidR="00C71B76" w:rsidRPr="00C71B76" w:rsidRDefault="00BD4BA5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gsfdek</w:t>
            </w:r>
            <w:r w:rsidR="004A75C1"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EDB451" w14:textId="77777777" w:rsidR="00C71B76" w:rsidRPr="00C71B76" w:rsidRDefault="004A75C1" w:rsidP="00BD4BA5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224) 296 30 </w:t>
            </w:r>
            <w:r w:rsidR="00BD4BA5">
              <w:rPr>
                <w:rFonts w:eastAsia="Times New Roman"/>
                <w:color w:val="000000"/>
                <w:lang w:val="tr-TR" w:eastAsia="tr-TR"/>
              </w:rPr>
              <w:t>07</w:t>
            </w:r>
          </w:p>
        </w:tc>
      </w:tr>
      <w:tr w:rsidR="00C71B76" w:rsidRPr="00C71B76" w14:paraId="0D05F8EC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F72297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İnegöl İşletme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F6E0D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1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inif@uludag.edu.tr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1C2D63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224) 294 26 95</w:t>
            </w:r>
          </w:p>
        </w:tc>
      </w:tr>
      <w:tr w:rsidR="00C71B76" w:rsidRPr="00C71B76" w14:paraId="035A06A8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B33ED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Mimarlık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73DBCC" w14:textId="16102DD8" w:rsidR="00C71B76" w:rsidRPr="00C71B76" w:rsidRDefault="00B964E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B964E1">
              <w:rPr>
                <w:rFonts w:eastAsia="Times New Roman"/>
                <w:color w:val="0000FF"/>
                <w:u w:val="single"/>
                <w:lang w:val="tr-TR" w:eastAsia="tr-TR"/>
              </w:rPr>
              <w:t>mimarlik@uludag.edu.tr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C3ECA2" w14:textId="22D98350" w:rsidR="00C71B76" w:rsidRPr="00C71B76" w:rsidRDefault="00B964E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0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224</w:t>
            </w:r>
            <w:r>
              <w:rPr>
                <w:rFonts w:eastAsia="Times New Roman"/>
                <w:color w:val="000000"/>
                <w:lang w:val="tr-TR" w:eastAsia="tr-TR"/>
              </w:rPr>
              <w:t>)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 xml:space="preserve"> 294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26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B964E1">
              <w:rPr>
                <w:rFonts w:eastAsia="Times New Roman"/>
                <w:color w:val="000000"/>
                <w:lang w:val="tr-TR" w:eastAsia="tr-TR"/>
              </w:rPr>
              <w:t>09</w:t>
            </w:r>
          </w:p>
        </w:tc>
      </w:tr>
      <w:tr w:rsidR="00C71B76" w:rsidRPr="00C71B76" w14:paraId="0E40210C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BDFBA0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Spor Bilimleri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6B037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sbfdekanlik@uludag.edu.tr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1AE7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06 91</w:t>
            </w:r>
          </w:p>
        </w:tc>
      </w:tr>
      <w:tr w:rsidR="00C71B76" w:rsidRPr="00C71B76" w14:paraId="1A93437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4073D8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Sağlık Bilimleri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A8FEEF" w14:textId="77777777" w:rsidR="00C71B76" w:rsidRPr="00C71B76" w:rsidRDefault="00A62C72" w:rsidP="00492E68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2" w:history="1">
              <w:r w:rsidRPr="004E3200">
                <w:rPr>
                  <w:rStyle w:val="Kpr"/>
                  <w:rFonts w:eastAsia="Times New Roman"/>
                  <w:lang w:val="tr-TR" w:eastAsia="tr-TR"/>
                </w:rPr>
                <w:t>sagbfyazi@uludag.edu.tr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48EC05" w14:textId="77777777" w:rsidR="00C71B76" w:rsidRPr="00C71B76" w:rsidRDefault="004A75C1" w:rsidP="00492E68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</w:t>
            </w:r>
            <w:r w:rsidR="00492E68">
              <w:rPr>
                <w:rFonts w:eastAsia="Times New Roman"/>
                <w:color w:val="000000"/>
                <w:lang w:val="tr-TR" w:eastAsia="tr-TR"/>
              </w:rPr>
              <w:t>9 52</w:t>
            </w:r>
          </w:p>
        </w:tc>
      </w:tr>
      <w:tr w:rsidR="00C71B76" w:rsidRPr="00C71B76" w14:paraId="18676644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8F5F2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Diş Hekimliği Fakültesi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415258" w14:textId="77777777" w:rsidR="00C71B76" w:rsidRPr="00C71B76" w:rsidRDefault="003A2B25" w:rsidP="003A7F8C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3" w:history="1">
              <w:r w:rsidRPr="00EB3ED0">
                <w:rPr>
                  <w:rStyle w:val="Kpr"/>
                  <w:rFonts w:eastAsia="Times New Roman"/>
                  <w:lang w:val="tr-TR" w:eastAsia="tr-TR"/>
                </w:rPr>
                <w:t>disogis@uludag.edu.tr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1069C" w14:textId="77777777" w:rsidR="00C71B76" w:rsidRPr="00C71B76" w:rsidRDefault="004A75C1" w:rsidP="003A7F8C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 xml:space="preserve">(0224) 294 27 </w:t>
            </w:r>
            <w:r w:rsidR="003A7F8C">
              <w:rPr>
                <w:rFonts w:eastAsia="Times New Roman"/>
                <w:color w:val="000000"/>
                <w:lang w:val="tr-TR" w:eastAsia="tr-TR"/>
              </w:rPr>
              <w:t>85</w:t>
            </w:r>
          </w:p>
        </w:tc>
      </w:tr>
      <w:tr w:rsidR="00C71B76" w:rsidRPr="00C71B76" w14:paraId="7AD419B9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AFF24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Devlet Konservatuvarı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AAEA0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4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konsogis@uludag.edu.tr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E0381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27 00</w:t>
            </w:r>
          </w:p>
        </w:tc>
      </w:tr>
      <w:tr w:rsidR="00C71B76" w:rsidRPr="00C71B76" w14:paraId="5DBE81B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BD2E8" w14:textId="77777777" w:rsidR="00C71B76" w:rsidRPr="00C71B76" w:rsidRDefault="00C71B76" w:rsidP="00632E5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Sağlık Hizmetleri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06DC22" w14:textId="77777777" w:rsidR="00C71B76" w:rsidRPr="00C71B76" w:rsidRDefault="003A2B25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shmyo</w:t>
            </w:r>
            <w:r w:rsidR="004A75C1"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37D3A1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0224</w:t>
            </w:r>
            <w:r>
              <w:rPr>
                <w:rFonts w:eastAsia="Times New Roman"/>
                <w:color w:val="000000"/>
                <w:lang w:val="tr-TR" w:eastAsia="tr-TR"/>
              </w:rPr>
              <w:t>) 294 24 85</w:t>
            </w:r>
          </w:p>
        </w:tc>
      </w:tr>
      <w:tr w:rsidR="00C71B76" w:rsidRPr="00C71B76" w14:paraId="233EAA6F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82DBC3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Teknik Bilimler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35ADF7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5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tbmyo@uludag.edu.tr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5FCCC0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23 04</w:t>
            </w:r>
          </w:p>
        </w:tc>
      </w:tr>
      <w:tr w:rsidR="00C71B76" w:rsidRPr="00C71B76" w14:paraId="1C848E7A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1D1F25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Sosyal Bilimler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409879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6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sbmyo@uludag.edu.tr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261F1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261 55 42</w:t>
            </w:r>
          </w:p>
        </w:tc>
      </w:tr>
      <w:tr w:rsidR="00C71B76" w:rsidRPr="00C71B76" w14:paraId="3C2B96B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5AAA3A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Mustafakemalpaşa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41269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mkpasa@uludag.edu.tr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737A66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26 59</w:t>
            </w:r>
          </w:p>
        </w:tc>
      </w:tr>
      <w:tr w:rsidR="00C71B76" w:rsidRPr="00C71B76" w14:paraId="76F0AC37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40ACA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Karacabey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2DB21B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kmyoduyuru@uludag.edu.tr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168B74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294 26 62</w:t>
            </w:r>
          </w:p>
        </w:tc>
      </w:tr>
      <w:tr w:rsidR="00C71B76" w:rsidRPr="00C71B76" w14:paraId="4F78A0D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0BBA5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İnegöl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F82E8F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4A75C1">
              <w:rPr>
                <w:rFonts w:eastAsia="Times New Roman"/>
                <w:color w:val="0000FF"/>
                <w:u w:val="single"/>
                <w:lang w:val="tr-TR" w:eastAsia="tr-TR"/>
              </w:rPr>
              <w:t>inegolmyo@uludag.edu.tr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1F226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296 17 05</w:t>
            </w:r>
          </w:p>
        </w:tc>
      </w:tr>
      <w:tr w:rsidR="00C71B76" w:rsidRPr="00C71B76" w14:paraId="7B0F0E42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BE3702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İznik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5133B2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7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iznogis@uludag.edu.tr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92A0E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 757 61 63</w:t>
            </w:r>
          </w:p>
        </w:tc>
      </w:tr>
      <w:tr w:rsidR="00C71B76" w:rsidRPr="00C71B76" w14:paraId="02849892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A2FC81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Yenişehir İbrahim Orhan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BDA487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8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yenisehirmyo@uludag.edu.tr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5D8358" w14:textId="77777777" w:rsidR="00C71B76" w:rsidRPr="00C71B76" w:rsidRDefault="004A75C1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4A75C1">
              <w:rPr>
                <w:rFonts w:eastAsia="Times New Roman"/>
                <w:color w:val="000000"/>
                <w:lang w:val="tr-TR" w:eastAsia="tr-TR"/>
              </w:rPr>
              <w:t>(0224)</w:t>
            </w:r>
            <w:r>
              <w:rPr>
                <w:rFonts w:eastAsia="Times New Roman"/>
                <w:color w:val="000000"/>
                <w:lang w:val="tr-TR" w:eastAsia="tr-TR"/>
              </w:rPr>
              <w:t xml:space="preserve"> </w:t>
            </w:r>
            <w:r w:rsidRPr="004A75C1">
              <w:rPr>
                <w:rFonts w:eastAsia="Times New Roman"/>
                <w:color w:val="000000"/>
                <w:lang w:val="tr-TR" w:eastAsia="tr-TR"/>
              </w:rPr>
              <w:t>773 60 69</w:t>
            </w:r>
          </w:p>
        </w:tc>
      </w:tr>
      <w:tr w:rsidR="00C71B76" w:rsidRPr="00C71B76" w14:paraId="1F04CE67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DDC51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Orhangazi Yeniköy Asil Çelik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DF226E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19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orhogis@uludag.edu.tr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38B857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(0224) 573 98 62</w:t>
            </w:r>
          </w:p>
        </w:tc>
      </w:tr>
      <w:tr w:rsidR="00C71B76" w:rsidRPr="00C71B76" w14:paraId="3ED10D20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6F155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Gemlik Asım Kocabıyık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9389B8" w14:textId="77777777" w:rsidR="00C71B76" w:rsidRPr="00C71B76" w:rsidRDefault="005D7C11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>
              <w:rPr>
                <w:rFonts w:eastAsia="Times New Roman"/>
                <w:color w:val="0000FF"/>
                <w:u w:val="single"/>
                <w:lang w:val="tr-TR" w:eastAsia="tr-TR"/>
              </w:rPr>
              <w:t>gemogis@uludag.edu.tr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173821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77</w:t>
            </w:r>
          </w:p>
        </w:tc>
      </w:tr>
      <w:tr w:rsidR="00C71B76" w:rsidRPr="00C71B76" w14:paraId="7AA3B1B5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F154DF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Orhaneli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51DD74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0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orhanelimyo@uludag.edu.tr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A9A175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86</w:t>
            </w:r>
          </w:p>
        </w:tc>
      </w:tr>
      <w:tr w:rsidR="00C71B76" w:rsidRPr="00C71B76" w14:paraId="2FA2FF96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E57366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Keles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88F9A1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1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kelesmyo@uludag.edu.tr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DD6CC8" w14:textId="77777777" w:rsidR="00C71B76" w:rsidRPr="00C71B76" w:rsidRDefault="000645AE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0645AE">
              <w:rPr>
                <w:rFonts w:eastAsia="Times New Roman"/>
                <w:color w:val="000000"/>
                <w:lang w:val="tr-TR" w:eastAsia="tr-TR"/>
              </w:rPr>
              <w:t>(0224) 294 26 83</w:t>
            </w:r>
          </w:p>
        </w:tc>
      </w:tr>
      <w:tr w:rsidR="00C71B76" w:rsidRPr="00C71B76" w14:paraId="6FA0D2F3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33E98C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Harmancık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936159" w14:textId="77777777" w:rsidR="00C71B76" w:rsidRPr="00C71B76" w:rsidRDefault="006F123B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6F123B">
              <w:rPr>
                <w:rFonts w:eastAsia="Times New Roman"/>
                <w:color w:val="0000FF"/>
                <w:u w:val="single"/>
                <w:lang w:val="tr-TR" w:eastAsia="tr-TR"/>
              </w:rPr>
              <w:t>harmancik@uludag.edu.tr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0A63BA" w14:textId="77777777" w:rsidR="00C71B76" w:rsidRPr="00C71B76" w:rsidRDefault="00B849CF" w:rsidP="005D7C1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>
              <w:rPr>
                <w:rFonts w:eastAsia="Times New Roman"/>
                <w:color w:val="000000"/>
                <w:lang w:val="tr-TR" w:eastAsia="tr-TR"/>
              </w:rPr>
              <w:t>(0224)</w:t>
            </w:r>
            <w:r w:rsidR="005D7C11">
              <w:rPr>
                <w:rFonts w:eastAsia="Times New Roman"/>
                <w:color w:val="000000"/>
                <w:lang w:val="tr-TR" w:eastAsia="tr-TR"/>
              </w:rPr>
              <w:t xml:space="preserve"> 294 26 92</w:t>
            </w:r>
          </w:p>
        </w:tc>
      </w:tr>
      <w:tr w:rsidR="00C71B76" w:rsidRPr="00C71B76" w14:paraId="6108D26B" w14:textId="77777777" w:rsidTr="004A75C1">
        <w:trPr>
          <w:trHeight w:val="397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C9A233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proofErr w:type="spellStart"/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Büyükorhan</w:t>
            </w:r>
            <w:proofErr w:type="spellEnd"/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6043FC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r w:rsidRPr="00B849CF">
              <w:rPr>
                <w:rFonts w:eastAsia="Times New Roman"/>
                <w:color w:val="0000FF"/>
                <w:u w:val="single"/>
                <w:lang w:val="tr-TR" w:eastAsia="tr-TR"/>
              </w:rPr>
              <w:t>buyukorhanmyo@uludag.edu.tr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1D02FF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B849CF">
              <w:rPr>
                <w:rFonts w:eastAsia="Times New Roman"/>
                <w:color w:val="000000"/>
                <w:lang w:val="tr-TR" w:eastAsia="tr-TR"/>
              </w:rPr>
              <w:t>(0224) 841 24 39</w:t>
            </w:r>
          </w:p>
        </w:tc>
      </w:tr>
      <w:tr w:rsidR="00C71B76" w:rsidRPr="00C71B76" w14:paraId="1CD1DF6A" w14:textId="77777777" w:rsidTr="004A75C1">
        <w:trPr>
          <w:trHeight w:val="409"/>
        </w:trPr>
        <w:tc>
          <w:tcPr>
            <w:tcW w:w="48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D2E49" w14:textId="77777777" w:rsidR="00C71B76" w:rsidRPr="00C71B76" w:rsidRDefault="00C71B76" w:rsidP="00C71B76">
            <w:pPr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</w:pPr>
            <w:r w:rsidRPr="00C71B7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 xml:space="preserve">Mennan Pasinli Atçılık </w:t>
            </w:r>
            <w:r w:rsidR="00632E56">
              <w:rPr>
                <w:rFonts w:eastAsia="Times New Roman"/>
                <w:color w:val="000000"/>
                <w:sz w:val="20"/>
                <w:szCs w:val="20"/>
                <w:lang w:val="tr-TR" w:eastAsia="tr-TR"/>
              </w:rPr>
              <w:t>Meslek Yüksekokulu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657113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FF"/>
                <w:u w:val="single"/>
                <w:lang w:val="tr-TR" w:eastAsia="tr-TR"/>
              </w:rPr>
            </w:pPr>
            <w:hyperlink r:id="rId22" w:history="1">
              <w:r w:rsidRPr="00A90D13">
                <w:rPr>
                  <w:rStyle w:val="Kpr"/>
                  <w:rFonts w:eastAsia="Times New Roman"/>
                  <w:lang w:val="tr-TR" w:eastAsia="tr-TR"/>
                </w:rPr>
                <w:t>mennanpasinli@uludag.edu.tr</w:t>
              </w:r>
            </w:hyperlink>
          </w:p>
        </w:tc>
        <w:tc>
          <w:tcPr>
            <w:tcW w:w="2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FB57B" w14:textId="77777777" w:rsidR="00C71B76" w:rsidRPr="00C71B76" w:rsidRDefault="00B849CF" w:rsidP="004A75C1">
            <w:pPr>
              <w:jc w:val="center"/>
              <w:rPr>
                <w:rFonts w:eastAsia="Times New Roman"/>
                <w:color w:val="000000"/>
                <w:lang w:val="tr-TR" w:eastAsia="tr-TR"/>
              </w:rPr>
            </w:pPr>
            <w:r w:rsidRPr="00B849CF">
              <w:rPr>
                <w:rFonts w:eastAsia="Times New Roman"/>
                <w:color w:val="000000"/>
                <w:lang w:val="tr-TR" w:eastAsia="tr-TR"/>
              </w:rPr>
              <w:t>(0224) 294 13 79</w:t>
            </w:r>
          </w:p>
        </w:tc>
      </w:tr>
    </w:tbl>
    <w:p w14:paraId="3A74B409" w14:textId="77777777" w:rsidR="00C71B76" w:rsidRPr="00192709" w:rsidRDefault="00C71B76" w:rsidP="00192709">
      <w:pPr>
        <w:ind w:left="284"/>
        <w:jc w:val="center"/>
        <w:rPr>
          <w:i/>
        </w:rPr>
      </w:pPr>
    </w:p>
    <w:sectPr w:rsidR="00C71B76" w:rsidRPr="00192709" w:rsidSect="00C71B76">
      <w:headerReference w:type="default" r:id="rId23"/>
      <w:footerReference w:type="default" r:id="rId24"/>
      <w:pgSz w:w="11909" w:h="16838"/>
      <w:pgMar w:top="1134" w:right="851" w:bottom="567" w:left="851" w:header="720" w:footer="1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41265" w14:textId="77777777" w:rsidR="004C0E9B" w:rsidRDefault="004C0E9B" w:rsidP="00A34C5F">
      <w:r>
        <w:separator/>
      </w:r>
    </w:p>
  </w:endnote>
  <w:endnote w:type="continuationSeparator" w:id="0">
    <w:p w14:paraId="641CE750" w14:textId="77777777" w:rsidR="004C0E9B" w:rsidRDefault="004C0E9B" w:rsidP="00A3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auto"/>
    <w:panose1 w:val="02020603050405020304"/>
  </w:font>
  <w:font w:name="Calibri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82416" w14:textId="77777777" w:rsidR="00A34C5F" w:rsidRDefault="00A34C5F">
    <w:pPr>
      <w:pStyle w:val="AltBilgi"/>
    </w:pPr>
  </w:p>
  <w:p w14:paraId="4C724167" w14:textId="77777777" w:rsidR="00A34C5F" w:rsidRDefault="00A34C5F" w:rsidP="00A34C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6C0B6" w14:textId="77777777" w:rsidR="004C0E9B" w:rsidRDefault="004C0E9B" w:rsidP="00A34C5F">
      <w:r>
        <w:separator/>
      </w:r>
    </w:p>
  </w:footnote>
  <w:footnote w:type="continuationSeparator" w:id="0">
    <w:p w14:paraId="6215FBD8" w14:textId="77777777" w:rsidR="004C0E9B" w:rsidRDefault="004C0E9B" w:rsidP="00A34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38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557"/>
      <w:gridCol w:w="7476"/>
      <w:gridCol w:w="1505"/>
    </w:tblGrid>
    <w:tr w:rsidR="00A34C5F" w:rsidRPr="001B5857" w14:paraId="57B61786" w14:textId="77777777" w:rsidTr="00C71B76">
      <w:trPr>
        <w:trHeight w:val="860"/>
      </w:trPr>
      <w:tc>
        <w:tcPr>
          <w:tcW w:w="1557" w:type="dxa"/>
          <w:tcBorders>
            <w:right w:val="nil"/>
          </w:tcBorders>
          <w:vAlign w:val="center"/>
        </w:tcPr>
        <w:p w14:paraId="32FC2B4E" w14:textId="77777777" w:rsidR="00A34C5F" w:rsidRPr="00E80B6F" w:rsidRDefault="00A34C5F" w:rsidP="00A34C5F">
          <w:r w:rsidRPr="005B08C9">
            <w:rPr>
              <w:noProof/>
              <w:lang w:val="tr-TR" w:eastAsia="tr-TR"/>
            </w:rPr>
            <w:drawing>
              <wp:inline distT="0" distB="0" distL="0" distR="0" wp14:anchorId="3B46675D" wp14:editId="16F8396C">
                <wp:extent cx="533400" cy="495300"/>
                <wp:effectExtent l="0" t="0" r="0" b="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</w:t>
          </w:r>
        </w:p>
      </w:tc>
      <w:tc>
        <w:tcPr>
          <w:tcW w:w="7476" w:type="dxa"/>
          <w:tcBorders>
            <w:left w:val="nil"/>
            <w:right w:val="nil"/>
          </w:tcBorders>
          <w:vAlign w:val="center"/>
        </w:tcPr>
        <w:p w14:paraId="0F161F96" w14:textId="77777777" w:rsidR="00A34C5F" w:rsidRPr="00EA7700" w:rsidRDefault="00A34C5F" w:rsidP="00A34C5F">
          <w:pPr>
            <w:ind w:left="186"/>
            <w:jc w:val="center"/>
            <w:rPr>
              <w:b/>
            </w:rPr>
          </w:pPr>
          <w:r w:rsidRPr="00EA7700">
            <w:rPr>
              <w:b/>
            </w:rPr>
            <w:t>BURSA ULUDAĞ ÜNİVERSİTESİ</w:t>
          </w:r>
        </w:p>
        <w:p w14:paraId="5EC68592" w14:textId="217978D6" w:rsidR="00873C99" w:rsidRPr="00EA7700" w:rsidRDefault="00A34C5F" w:rsidP="00873C99">
          <w:pPr>
            <w:jc w:val="center"/>
            <w:outlineLvl w:val="0"/>
            <w:rPr>
              <w:b/>
              <w:sz w:val="24"/>
              <w:szCs w:val="24"/>
              <w:lang w:val="tr-TR"/>
            </w:rPr>
          </w:pPr>
          <w:r>
            <w:rPr>
              <w:b/>
              <w:sz w:val="24"/>
              <w:szCs w:val="24"/>
              <w:lang w:val="tr-TR"/>
            </w:rPr>
            <w:t xml:space="preserve">ORTAÖĞRETİM TANITIM GEZİSİ </w:t>
          </w:r>
          <w:r w:rsidR="00873C99">
            <w:rPr>
              <w:b/>
              <w:sz w:val="24"/>
              <w:szCs w:val="24"/>
              <w:lang w:val="tr-TR"/>
            </w:rPr>
            <w:t>İLETİŞİM BİLGİLERİ</w:t>
          </w:r>
        </w:p>
      </w:tc>
      <w:tc>
        <w:tcPr>
          <w:tcW w:w="1505" w:type="dxa"/>
          <w:tcBorders>
            <w:left w:val="nil"/>
          </w:tcBorders>
          <w:vAlign w:val="center"/>
        </w:tcPr>
        <w:p w14:paraId="00FF2835" w14:textId="7740F743" w:rsidR="00A34C5F" w:rsidRPr="00EA7700" w:rsidRDefault="00A34C5F" w:rsidP="00A34C5F">
          <w:pPr>
            <w:rPr>
              <w:b/>
            </w:rPr>
          </w:pPr>
        </w:p>
      </w:tc>
    </w:tr>
  </w:tbl>
  <w:p w14:paraId="7FB15834" w14:textId="77777777" w:rsidR="00A34C5F" w:rsidRDefault="00A34C5F" w:rsidP="00A34C5F">
    <w:pPr>
      <w:pStyle w:val="stBilgi"/>
      <w:ind w:left="567"/>
    </w:pPr>
  </w:p>
  <w:p w14:paraId="5191B71B" w14:textId="77777777" w:rsidR="00A34C5F" w:rsidRDefault="00A34C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AF"/>
    <w:rsid w:val="000275AF"/>
    <w:rsid w:val="000645AE"/>
    <w:rsid w:val="00097439"/>
    <w:rsid w:val="000977F1"/>
    <w:rsid w:val="00116C3E"/>
    <w:rsid w:val="00192709"/>
    <w:rsid w:val="00382E2F"/>
    <w:rsid w:val="003A2B25"/>
    <w:rsid w:val="003A7F8C"/>
    <w:rsid w:val="003B30D9"/>
    <w:rsid w:val="003E4730"/>
    <w:rsid w:val="00411EDA"/>
    <w:rsid w:val="00492E68"/>
    <w:rsid w:val="004A4F3F"/>
    <w:rsid w:val="004A75C1"/>
    <w:rsid w:val="004C0E9B"/>
    <w:rsid w:val="005A5E4B"/>
    <w:rsid w:val="005C333A"/>
    <w:rsid w:val="005D7C11"/>
    <w:rsid w:val="005F1E9C"/>
    <w:rsid w:val="00632E56"/>
    <w:rsid w:val="006968F6"/>
    <w:rsid w:val="006F123B"/>
    <w:rsid w:val="008140C4"/>
    <w:rsid w:val="00873C99"/>
    <w:rsid w:val="0092419D"/>
    <w:rsid w:val="00981AA3"/>
    <w:rsid w:val="009D5922"/>
    <w:rsid w:val="00A34C5F"/>
    <w:rsid w:val="00A36653"/>
    <w:rsid w:val="00A4620B"/>
    <w:rsid w:val="00A62C72"/>
    <w:rsid w:val="00AB20B0"/>
    <w:rsid w:val="00AC342E"/>
    <w:rsid w:val="00AD712C"/>
    <w:rsid w:val="00B33C1B"/>
    <w:rsid w:val="00B849CF"/>
    <w:rsid w:val="00B964E1"/>
    <w:rsid w:val="00BC6DAD"/>
    <w:rsid w:val="00BD4BA5"/>
    <w:rsid w:val="00C5255E"/>
    <w:rsid w:val="00C71B76"/>
    <w:rsid w:val="00DB5005"/>
    <w:rsid w:val="00E3075A"/>
    <w:rsid w:val="00E83A4C"/>
    <w:rsid w:val="00F8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728EC"/>
  <w15:docId w15:val="{0F80B575-2F4F-458F-B8A3-7CE3A95B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4C5F"/>
  </w:style>
  <w:style w:type="paragraph" w:styleId="AltBilgi">
    <w:name w:val="footer"/>
    <w:basedOn w:val="Normal"/>
    <w:link w:val="AltBilgiChar"/>
    <w:uiPriority w:val="99"/>
    <w:unhideWhenUsed/>
    <w:rsid w:val="00A34C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4C5F"/>
  </w:style>
  <w:style w:type="table" w:styleId="TabloKlavuzu">
    <w:name w:val="Table Grid"/>
    <w:basedOn w:val="NormalTablo"/>
    <w:uiPriority w:val="39"/>
    <w:rsid w:val="00A34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9270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270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1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itimdekan@uludag.edu.tr" TargetMode="External"/><Relationship Id="rId13" Type="http://schemas.openxmlformats.org/officeDocument/2006/relationships/hyperlink" Target="mailto:disogis@uludag.edu.tr" TargetMode="External"/><Relationship Id="rId18" Type="http://schemas.openxmlformats.org/officeDocument/2006/relationships/hyperlink" Target="mailto:yenisehirmyo@uludag.edu.tr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kelesmyo@uludag.edu.tr" TargetMode="External"/><Relationship Id="rId7" Type="http://schemas.openxmlformats.org/officeDocument/2006/relationships/hyperlink" Target="mailto:zdekan@uludag.edu.tr" TargetMode="External"/><Relationship Id="rId12" Type="http://schemas.openxmlformats.org/officeDocument/2006/relationships/hyperlink" Target="mailto:sagbfyazi@uludag.edu.tr" TargetMode="External"/><Relationship Id="rId17" Type="http://schemas.openxmlformats.org/officeDocument/2006/relationships/hyperlink" Target="mailto:iznogis@uludag.edu.tr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bmyo@uludag.edu.tr" TargetMode="External"/><Relationship Id="rId20" Type="http://schemas.openxmlformats.org/officeDocument/2006/relationships/hyperlink" Target="mailto:orhanelimyo@uludag.edu.tr" TargetMode="Externa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mfdekanlik@uludag.edu.tr" TargetMode="External"/><Relationship Id="rId11" Type="http://schemas.openxmlformats.org/officeDocument/2006/relationships/hyperlink" Target="mailto:inif@uludag.edu.tr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mailto:tbmyo@uludag.edu.tr" TargetMode="External"/><Relationship Id="rId23" Type="http://schemas.openxmlformats.org/officeDocument/2006/relationships/header" Target="header1.xml"/><Relationship Id="rId10" Type="http://schemas.openxmlformats.org/officeDocument/2006/relationships/hyperlink" Target="mailto:hukukfak@uludag.edu.tr" TargetMode="External"/><Relationship Id="rId19" Type="http://schemas.openxmlformats.org/officeDocument/2006/relationships/hyperlink" Target="mailto:orhogis@uludag.edu.t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fenedek@uludag.edu.tr" TargetMode="External"/><Relationship Id="rId14" Type="http://schemas.openxmlformats.org/officeDocument/2006/relationships/hyperlink" Target="mailto:konsogis@uludag.edu.tr" TargetMode="External"/><Relationship Id="rId22" Type="http://schemas.openxmlformats.org/officeDocument/2006/relationships/hyperlink" Target="mailto:mennanpasinli@uludag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YÖNSİS</dc:creator>
  <cp:lastModifiedBy>Salih YAZICI</cp:lastModifiedBy>
  <cp:revision>7</cp:revision>
  <dcterms:created xsi:type="dcterms:W3CDTF">2026-04-13T07:27:00Z</dcterms:created>
  <dcterms:modified xsi:type="dcterms:W3CDTF">2026-10-23T13:40:00Z</dcterms:modified>
</cp:coreProperties>
</file>